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089E" w14:textId="77777777" w:rsidR="00EF68D4" w:rsidRPr="007C74DF" w:rsidRDefault="00EF68D4" w:rsidP="00EF68D4">
      <w:pPr>
        <w:rPr>
          <w:rFonts w:ascii="Times New Roman" w:hAnsi="Times New Roman" w:cs="Times New Roman"/>
          <w:sz w:val="22"/>
          <w:szCs w:val="22"/>
          <w:lang w:eastAsia="en-US"/>
        </w:rPr>
      </w:pPr>
    </w:p>
    <w:p w14:paraId="59B27EE5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Al D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irigente scolastico </w:t>
      </w:r>
    </w:p>
    <w:p w14:paraId="2FBB0DCE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Dell’ISISS A. Magarotto</w:t>
      </w:r>
    </w:p>
    <w:p w14:paraId="360D5FEB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 xml:space="preserve">Sede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>di Roma</w:t>
      </w:r>
      <w:r>
        <w:rPr>
          <w:rFonts w:ascii="Times New Roman" w:hAnsi="Times New Roman" w:cs="Times New Roman"/>
          <w:sz w:val="22"/>
          <w:szCs w:val="22"/>
          <w:lang w:eastAsia="en-US"/>
        </w:rPr>
        <w:t>/Torino</w:t>
      </w:r>
    </w:p>
    <w:p w14:paraId="3A258A2C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4D327E9E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25305BED" w14:textId="77777777" w:rsidR="00B25A37" w:rsidRDefault="00B25A37" w:rsidP="00C35D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B43557C" w14:textId="77777777" w:rsidR="001E08EB" w:rsidRDefault="001E08EB" w:rsidP="001E08EB">
      <w:pPr>
        <w:autoSpaceDE w:val="0"/>
        <w:autoSpaceDN w:val="0"/>
        <w:adjustRightInd w:val="0"/>
        <w:jc w:val="both"/>
        <w:rPr>
          <w:rFonts w:ascii="Book Antiqua" w:hAnsi="Book Antiqua"/>
          <w:b/>
          <w:szCs w:val="18"/>
        </w:rPr>
      </w:pPr>
    </w:p>
    <w:p w14:paraId="68A1EB76" w14:textId="08E190FF" w:rsidR="0047605B" w:rsidRPr="00190EEE" w:rsidRDefault="00411EB2" w:rsidP="0047605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32699B">
        <w:rPr>
          <w:rFonts w:ascii="Times New Roman" w:hAnsi="Times New Roman" w:cs="Times New Roman"/>
          <w:sz w:val="24"/>
          <w:szCs w:val="24"/>
          <w:lang w:eastAsia="en-US"/>
        </w:rPr>
        <w:t>Oggetto</w:t>
      </w:r>
      <w:r w:rsidR="00362DBC" w:rsidRPr="0032699B"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  <w:bookmarkStart w:id="0" w:name="_Hlk179893369"/>
      <w:r w:rsidR="0095156B" w:rsidRPr="005C5CAE">
        <w:rPr>
          <w:rFonts w:ascii="Book Antiqua" w:hAnsi="Book Antiqua" w:cs="TimesNewRomanPSMT"/>
        </w:rPr>
        <w:t xml:space="preserve">Comparto e Area Istruzione e </w:t>
      </w:r>
      <w:proofErr w:type="spellStart"/>
      <w:r w:rsidR="0095156B" w:rsidRPr="005C5CAE">
        <w:rPr>
          <w:rFonts w:ascii="Book Antiqua" w:hAnsi="Book Antiqua" w:cs="TimesNewRomanPSMT"/>
        </w:rPr>
        <w:t>Ricerca_</w:t>
      </w:r>
      <w:r w:rsidR="00387380" w:rsidRPr="00387380">
        <w:rPr>
          <w:rFonts w:ascii="Book Antiqua" w:hAnsi="Book Antiqua" w:cs="TimesNewRomanPSMT"/>
        </w:rPr>
        <w:t>Settore</w:t>
      </w:r>
      <w:proofErr w:type="spellEnd"/>
      <w:r w:rsidR="00387380" w:rsidRPr="00387380">
        <w:rPr>
          <w:rFonts w:ascii="Book Antiqua" w:hAnsi="Book Antiqua" w:cs="TimesNewRomanPSMT"/>
        </w:rPr>
        <w:t xml:space="preserve"> </w:t>
      </w:r>
      <w:proofErr w:type="spellStart"/>
      <w:r w:rsidR="00387380" w:rsidRPr="00387380">
        <w:rPr>
          <w:rFonts w:ascii="Book Antiqua" w:hAnsi="Book Antiqua" w:cs="TimesNewRomanPSMT"/>
        </w:rPr>
        <w:t>Scuola</w:t>
      </w:r>
      <w:r w:rsidR="00387380">
        <w:rPr>
          <w:rFonts w:ascii="Book Antiqua" w:hAnsi="Book Antiqua" w:cs="TimesNewRomanPSMT"/>
        </w:rPr>
        <w:t>_</w:t>
      </w:r>
      <w:r w:rsidR="0095156B" w:rsidRPr="005C5CAE">
        <w:rPr>
          <w:rFonts w:ascii="Book Antiqua" w:hAnsi="Book Antiqua" w:cs="TimesNewRomanPSMT"/>
        </w:rPr>
        <w:t>sciopero</w:t>
      </w:r>
      <w:proofErr w:type="spellEnd"/>
      <w:r w:rsidR="0095156B" w:rsidRPr="005C5CAE">
        <w:rPr>
          <w:rFonts w:ascii="Book Antiqua" w:hAnsi="Book Antiqua" w:cs="TimesNewRomanPSMT"/>
        </w:rPr>
        <w:t xml:space="preserve"> </w:t>
      </w:r>
      <w:r w:rsidR="0095156B" w:rsidRPr="00F93CA8">
        <w:rPr>
          <w:rFonts w:ascii="Book Antiqua" w:hAnsi="Book Antiqua" w:cs="TimesNewRomanPSMT"/>
          <w:b/>
          <w:bCs/>
        </w:rPr>
        <w:t>del</w:t>
      </w:r>
      <w:r w:rsidR="0045769B">
        <w:rPr>
          <w:rFonts w:ascii="Book Antiqua" w:hAnsi="Book Antiqua" w:cs="TimesNewRomanPSMT"/>
          <w:b/>
          <w:bCs/>
        </w:rPr>
        <w:t xml:space="preserve"> </w:t>
      </w:r>
      <w:r w:rsidR="00F75D0A">
        <w:rPr>
          <w:rFonts w:ascii="Book Antiqua" w:hAnsi="Book Antiqua" w:cs="TimesNewRomanPSMT"/>
          <w:b/>
          <w:bCs/>
        </w:rPr>
        <w:t>30</w:t>
      </w:r>
      <w:r w:rsidR="00E34698">
        <w:rPr>
          <w:rFonts w:ascii="Book Antiqua" w:hAnsi="Book Antiqua" w:cs="TimesNewRomanPSMT"/>
          <w:b/>
          <w:bCs/>
        </w:rPr>
        <w:t xml:space="preserve"> ottobre</w:t>
      </w:r>
      <w:r w:rsidR="00AD6F41" w:rsidRPr="00AD6F41">
        <w:rPr>
          <w:rFonts w:ascii="Book Antiqua" w:hAnsi="Book Antiqua" w:cs="TimesNewRomanPSMT"/>
          <w:b/>
          <w:bCs/>
        </w:rPr>
        <w:t xml:space="preserve"> 2026</w:t>
      </w:r>
      <w:r w:rsidR="00AD6F41">
        <w:rPr>
          <w:rFonts w:ascii="Book Antiqua" w:hAnsi="Book Antiqua" w:cs="TimesNewRomanPSMT"/>
          <w:b/>
          <w:bCs/>
        </w:rPr>
        <w:t xml:space="preserve"> </w:t>
      </w:r>
      <w:r w:rsidR="0095156B" w:rsidRPr="00F93CA8">
        <w:rPr>
          <w:rFonts w:ascii="Book Antiqua" w:hAnsi="Book Antiqua" w:cs="TimesNewRomanPSMT"/>
          <w:b/>
          <w:bCs/>
        </w:rPr>
        <w:t>p</w:t>
      </w:r>
      <w:r w:rsidR="0095156B" w:rsidRPr="005C5CAE">
        <w:rPr>
          <w:rFonts w:ascii="Book Antiqua" w:hAnsi="Book Antiqua" w:cs="TimesNewRomanPSMT"/>
        </w:rPr>
        <w:t>.v</w:t>
      </w:r>
      <w:r w:rsidR="0095156B">
        <w:rPr>
          <w:rFonts w:ascii="Book Antiqua" w:hAnsi="Book Antiqua" w:cs="TimesNewRomanPSMT"/>
        </w:rPr>
        <w:t>.</w:t>
      </w:r>
      <w:r w:rsidR="001A11EF" w:rsidRPr="005C5CAE">
        <w:rPr>
          <w:rFonts w:ascii="Book Antiqua" w:hAnsi="Book Antiqua"/>
        </w:rPr>
        <w:t xml:space="preserve"> </w:t>
      </w:r>
      <w:r w:rsidR="0047605B" w:rsidRPr="005C5CAE">
        <w:rPr>
          <w:rFonts w:ascii="Book Antiqua" w:hAnsi="Book Antiqua"/>
        </w:rPr>
        <w:t xml:space="preserve"> </w:t>
      </w:r>
      <w:r w:rsidR="0047605B" w:rsidRPr="005C5CAE">
        <w:rPr>
          <w:rFonts w:ascii="Book Antiqua" w:hAnsi="Book Antiqua" w:cs="TimesNewRomanPSMT"/>
        </w:rPr>
        <w:t>Proclamazioni e adesioni. Adempimenti previsti dall’Accordo sulle norme di garanzia dei servizi pubblici essenziali</w:t>
      </w:r>
      <w:r w:rsidR="0047605B" w:rsidRPr="00190EEE">
        <w:rPr>
          <w:rFonts w:ascii="TimesNewRomanPSMT" w:hAnsi="TimesNewRomanPSMT" w:cs="TimesNewRomanPSMT"/>
        </w:rPr>
        <w:t xml:space="preserve"> del 2 dicembre 2020 (Gazzetta Ufficiale n. 8 del 12 gennaio 2021) con particolare riferimento agli artt. 3 e 10.</w:t>
      </w:r>
    </w:p>
    <w:p w14:paraId="6265F4C2" w14:textId="26D30887" w:rsidR="0032699B" w:rsidRPr="0032699B" w:rsidRDefault="0032699B" w:rsidP="0032699B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32699B">
        <w:rPr>
          <w:rFonts w:ascii="Times New Roman" w:hAnsi="Times New Roman" w:cs="Times New Roman"/>
          <w:sz w:val="22"/>
          <w:szCs w:val="22"/>
        </w:rPr>
        <w:t>.</w:t>
      </w:r>
      <w:bookmarkEnd w:id="0"/>
    </w:p>
    <w:p w14:paraId="582ACD88" w14:textId="7C6B9E40" w:rsidR="00B127B4" w:rsidRPr="003235E8" w:rsidRDefault="00B127B4" w:rsidP="0032699B">
      <w:pPr>
        <w:autoSpaceDE w:val="0"/>
        <w:autoSpaceDN w:val="0"/>
        <w:adjustRightInd w:val="0"/>
        <w:jc w:val="both"/>
        <w:rPr>
          <w:rFonts w:ascii="TimesNewRomanPSMT" w:eastAsia="Arial" w:hAnsi="TimesNewRomanPSMT" w:cs="TimesNewRomanPSMT"/>
          <w:sz w:val="22"/>
          <w:szCs w:val="22"/>
        </w:rPr>
      </w:pPr>
    </w:p>
    <w:p w14:paraId="7D1BCCD1" w14:textId="77777777" w:rsidR="00AA059E" w:rsidRPr="007C74DF" w:rsidRDefault="00AA059E" w:rsidP="00AA059E">
      <w:pPr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2E8D7C24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 l _ </w:t>
      </w:r>
      <w:proofErr w:type="spellStart"/>
      <w:r w:rsidRPr="007C74DF">
        <w:rPr>
          <w:rFonts w:ascii="Times New Roman" w:hAnsi="Times New Roman" w:cs="Times New Roman"/>
          <w:sz w:val="22"/>
          <w:szCs w:val="22"/>
          <w:lang w:eastAsia="en-US"/>
        </w:rPr>
        <w:t>sottoscritt</w:t>
      </w:r>
      <w:proofErr w:type="spellEnd"/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 _____________________________________in servizio presso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l’ISISS Antonio Magarotto </w:t>
      </w:r>
    </w:p>
    <w:p w14:paraId="04E041A1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A427B15" w14:textId="77777777" w:rsidR="00EF68D4" w:rsidRDefault="001F53C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sede di Roma/</w:t>
      </w:r>
      <w:r w:rsidR="00EF68D4">
        <w:rPr>
          <w:rFonts w:ascii="Times New Roman" w:hAnsi="Times New Roman" w:cs="Times New Roman"/>
          <w:sz w:val="22"/>
          <w:szCs w:val="22"/>
          <w:lang w:eastAsia="en-US"/>
        </w:rPr>
        <w:t>Torino</w:t>
      </w:r>
      <w:r w:rsidR="00EF68D4"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14:paraId="537893F1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3D0710C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ordine di scuola: Infanzia/ Primaria/ Scuola secondaria di I grado/ Scuola secondaria di II grado/ Convitto</w:t>
      </w:r>
    </w:p>
    <w:p w14:paraId="7E8DB3CB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D377C2B" w14:textId="7C065195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in qualità di _________________________, in riferimento allo sciopero </w:t>
      </w:r>
      <w:r w:rsidR="004C1938"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in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>oggetto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, consapevole che la presente </w:t>
      </w:r>
    </w:p>
    <w:p w14:paraId="74A33630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3462D4F6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dichiarazione è irrevocabile e fa fede ai fini della trattenuta sulla busta paga, </w:t>
      </w:r>
    </w:p>
    <w:p w14:paraId="4E90AF38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F9EC69F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9367BFC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 xml:space="preserve">DICHIARA </w:t>
      </w:r>
    </w:p>
    <w:p w14:paraId="2A3F2B32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5468DCED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la propria intenzione di aderire allo sciopero</w:t>
      </w:r>
      <w:r w:rsidR="00351A66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14:paraId="55F0600A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(oppure)</w:t>
      </w:r>
    </w:p>
    <w:p w14:paraId="01A147B6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la propria intenzione di non aderire allo sciopero </w:t>
      </w:r>
    </w:p>
    <w:p w14:paraId="2348D00F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(oppure)</w:t>
      </w:r>
    </w:p>
    <w:p w14:paraId="3B62991B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di non aver ancora maturato alcuna decisione sull’adesione o meno allo sciopero</w:t>
      </w:r>
    </w:p>
    <w:p w14:paraId="509874FD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03CCFDB5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6A2DBC87" w14:textId="77777777" w:rsidR="008F6526" w:rsidRPr="007C74DF" w:rsidRDefault="008F6526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7A67496" w14:textId="77777777" w:rsidR="00EF68D4" w:rsidRPr="007C74DF" w:rsidRDefault="00AA059E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  <w:t xml:space="preserve">         </w:t>
      </w:r>
      <w:r w:rsidR="00EF68D4" w:rsidRPr="007C74DF">
        <w:rPr>
          <w:rFonts w:ascii="Times New Roman" w:hAnsi="Times New Roman" w:cs="Times New Roman"/>
          <w:sz w:val="22"/>
          <w:szCs w:val="22"/>
          <w:lang w:eastAsia="en-US"/>
        </w:rPr>
        <w:t>In fede</w:t>
      </w:r>
    </w:p>
    <w:p w14:paraId="47D38DC3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9F241A4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DCCF536" w14:textId="1EF60BD8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______________                                                      </w:t>
      </w:r>
      <w:r w:rsidR="00F36CEC">
        <w:rPr>
          <w:rFonts w:ascii="Times New Roman" w:hAnsi="Times New Roman" w:cs="Times New Roman"/>
          <w:sz w:val="22"/>
          <w:szCs w:val="22"/>
          <w:lang w:eastAsia="en-US"/>
        </w:rPr>
        <w:t xml:space="preserve">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>________________________</w:t>
      </w:r>
    </w:p>
    <w:p w14:paraId="3AE80125" w14:textId="3D638FD9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data                                                                </w:t>
      </w:r>
      <w:r w:rsidR="004E301C">
        <w:rPr>
          <w:rFonts w:ascii="Times New Roman" w:hAnsi="Times New Roman" w:cs="Times New Roman"/>
          <w:sz w:val="22"/>
          <w:szCs w:val="22"/>
          <w:lang w:eastAsia="en-US"/>
        </w:rPr>
        <w:t xml:space="preserve">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   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firma</w:t>
      </w:r>
    </w:p>
    <w:p w14:paraId="7180AAE6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0293E2D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94331AA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1D54790" w14:textId="77777777" w:rsidR="00EF68D4" w:rsidRPr="007C74DF" w:rsidRDefault="00EF68D4" w:rsidP="00EF68D4">
      <w:pPr>
        <w:rPr>
          <w:rFonts w:ascii="Times New Roman" w:hAnsi="Times New Roman" w:cs="Times New Roman"/>
          <w:sz w:val="22"/>
          <w:szCs w:val="22"/>
          <w:lang w:eastAsia="en-US"/>
        </w:rPr>
      </w:pPr>
    </w:p>
    <w:p w14:paraId="0E271C15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0D6D1106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2C32B9EB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311342B1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4AF23D5E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4A291A69" w14:textId="77777777" w:rsidR="00EF68D4" w:rsidRDefault="00EF68D4" w:rsidP="00EF68D4"/>
    <w:p w14:paraId="25E71120" w14:textId="77777777" w:rsidR="00ED55E4" w:rsidRPr="007C74DF" w:rsidRDefault="00ED55E4" w:rsidP="00ED55E4">
      <w:pPr>
        <w:autoSpaceDE w:val="0"/>
        <w:autoSpaceDN w:val="0"/>
        <w:adjustRightInd w:val="0"/>
        <w:ind w:right="-432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2C88D071" w14:textId="77777777" w:rsidR="00ED55E4" w:rsidRPr="007C74DF" w:rsidRDefault="00ED55E4" w:rsidP="00ED55E4">
      <w:pPr>
        <w:autoSpaceDE w:val="0"/>
        <w:autoSpaceDN w:val="0"/>
        <w:adjustRightInd w:val="0"/>
        <w:ind w:right="-432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17B15466" w14:textId="77777777" w:rsidR="00ED55E4" w:rsidRDefault="00ED55E4" w:rsidP="00ED55E4">
      <w:pPr>
        <w:spacing w:after="160" w:line="259" w:lineRule="auto"/>
        <w:rPr>
          <w:rFonts w:ascii="Times New Roman" w:eastAsiaTheme="minorHAnsi" w:hAnsi="Times New Roman" w:cs="Times New Roman"/>
          <w:b/>
          <w:color w:val="000000"/>
          <w:sz w:val="22"/>
          <w:szCs w:val="22"/>
          <w:lang w:eastAsia="en-US"/>
        </w:rPr>
      </w:pPr>
    </w:p>
    <w:sectPr w:rsidR="00ED55E4" w:rsidSect="002B5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301B2" w14:textId="77777777" w:rsidR="00910EFE" w:rsidRDefault="00910EFE" w:rsidP="00910EFE">
      <w:r>
        <w:separator/>
      </w:r>
    </w:p>
  </w:endnote>
  <w:endnote w:type="continuationSeparator" w:id="0">
    <w:p w14:paraId="643E4CB9" w14:textId="77777777" w:rsidR="00910EFE" w:rsidRDefault="00910EFE" w:rsidP="0091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7C43" w14:textId="77777777" w:rsidR="00910EFE" w:rsidRDefault="00910EFE" w:rsidP="00910EFE">
      <w:r>
        <w:separator/>
      </w:r>
    </w:p>
  </w:footnote>
  <w:footnote w:type="continuationSeparator" w:id="0">
    <w:p w14:paraId="081F4BE4" w14:textId="77777777" w:rsidR="00910EFE" w:rsidRDefault="00910EFE" w:rsidP="00910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B5655"/>
    <w:multiLevelType w:val="hybridMultilevel"/>
    <w:tmpl w:val="8458C4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E87840"/>
    <w:multiLevelType w:val="hybridMultilevel"/>
    <w:tmpl w:val="17649FEA"/>
    <w:lvl w:ilvl="0" w:tplc="C1D82EA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E4"/>
    <w:rsid w:val="0001138C"/>
    <w:rsid w:val="00011918"/>
    <w:rsid w:val="000650A3"/>
    <w:rsid w:val="001111A8"/>
    <w:rsid w:val="00130B24"/>
    <w:rsid w:val="001412F2"/>
    <w:rsid w:val="001815E9"/>
    <w:rsid w:val="001A11EF"/>
    <w:rsid w:val="001C058C"/>
    <w:rsid w:val="001E08EB"/>
    <w:rsid w:val="001E0A3C"/>
    <w:rsid w:val="001F53C4"/>
    <w:rsid w:val="001F5BF6"/>
    <w:rsid w:val="00262E02"/>
    <w:rsid w:val="00266BE6"/>
    <w:rsid w:val="002D597E"/>
    <w:rsid w:val="003235E8"/>
    <w:rsid w:val="0032699B"/>
    <w:rsid w:val="00337046"/>
    <w:rsid w:val="00351A66"/>
    <w:rsid w:val="00362DBC"/>
    <w:rsid w:val="0037492B"/>
    <w:rsid w:val="00374E63"/>
    <w:rsid w:val="00387380"/>
    <w:rsid w:val="003F40F3"/>
    <w:rsid w:val="003F59D2"/>
    <w:rsid w:val="003F6382"/>
    <w:rsid w:val="003F73DD"/>
    <w:rsid w:val="00411EB2"/>
    <w:rsid w:val="004242BC"/>
    <w:rsid w:val="004431B9"/>
    <w:rsid w:val="00447F70"/>
    <w:rsid w:val="00447FC4"/>
    <w:rsid w:val="0045769B"/>
    <w:rsid w:val="00463950"/>
    <w:rsid w:val="0047605B"/>
    <w:rsid w:val="00480840"/>
    <w:rsid w:val="004A25C3"/>
    <w:rsid w:val="004A35BE"/>
    <w:rsid w:val="004C1938"/>
    <w:rsid w:val="004E301C"/>
    <w:rsid w:val="005611A0"/>
    <w:rsid w:val="005B31C2"/>
    <w:rsid w:val="005E2BD2"/>
    <w:rsid w:val="00617F1F"/>
    <w:rsid w:val="0065001B"/>
    <w:rsid w:val="00660688"/>
    <w:rsid w:val="00691A5C"/>
    <w:rsid w:val="0078328C"/>
    <w:rsid w:val="007D6638"/>
    <w:rsid w:val="007E767A"/>
    <w:rsid w:val="008533F3"/>
    <w:rsid w:val="00857B6D"/>
    <w:rsid w:val="00865F27"/>
    <w:rsid w:val="008F6526"/>
    <w:rsid w:val="00910EFE"/>
    <w:rsid w:val="009116C8"/>
    <w:rsid w:val="0095156B"/>
    <w:rsid w:val="009F5D6C"/>
    <w:rsid w:val="00A6014E"/>
    <w:rsid w:val="00A93398"/>
    <w:rsid w:val="00A933E2"/>
    <w:rsid w:val="00AA059E"/>
    <w:rsid w:val="00AB76E9"/>
    <w:rsid w:val="00AC07D4"/>
    <w:rsid w:val="00AD6F41"/>
    <w:rsid w:val="00B11C56"/>
    <w:rsid w:val="00B127B4"/>
    <w:rsid w:val="00B22A40"/>
    <w:rsid w:val="00B25A37"/>
    <w:rsid w:val="00B42090"/>
    <w:rsid w:val="00B75C8C"/>
    <w:rsid w:val="00B77887"/>
    <w:rsid w:val="00B84713"/>
    <w:rsid w:val="00B9160D"/>
    <w:rsid w:val="00B97A4D"/>
    <w:rsid w:val="00BB2841"/>
    <w:rsid w:val="00BE1880"/>
    <w:rsid w:val="00BF149D"/>
    <w:rsid w:val="00BF341C"/>
    <w:rsid w:val="00C35DC8"/>
    <w:rsid w:val="00CC2B8B"/>
    <w:rsid w:val="00D0196B"/>
    <w:rsid w:val="00D15E16"/>
    <w:rsid w:val="00D7705E"/>
    <w:rsid w:val="00D83272"/>
    <w:rsid w:val="00DA4B04"/>
    <w:rsid w:val="00DB050F"/>
    <w:rsid w:val="00DD1216"/>
    <w:rsid w:val="00DF48BE"/>
    <w:rsid w:val="00E12B1A"/>
    <w:rsid w:val="00E26D49"/>
    <w:rsid w:val="00E34698"/>
    <w:rsid w:val="00E74F34"/>
    <w:rsid w:val="00ED55E4"/>
    <w:rsid w:val="00ED7958"/>
    <w:rsid w:val="00EF68D4"/>
    <w:rsid w:val="00F07173"/>
    <w:rsid w:val="00F27251"/>
    <w:rsid w:val="00F36CEC"/>
    <w:rsid w:val="00F6125A"/>
    <w:rsid w:val="00F75D0A"/>
    <w:rsid w:val="00FC77EC"/>
    <w:rsid w:val="00F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4944"/>
  <w15:docId w15:val="{86029594-4379-48F5-A850-2DE95FE9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55E4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D55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D55E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10E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0EFE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0E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EFE"/>
    <w:rPr>
      <w:rFonts w:ascii="Calibri" w:eastAsia="Calibri" w:hAnsi="Calibri" w:cs="Arial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ED7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Antonio</cp:lastModifiedBy>
  <cp:revision>3</cp:revision>
  <cp:lastPrinted>2024-04-29T07:13:00Z</cp:lastPrinted>
  <dcterms:created xsi:type="dcterms:W3CDTF">2026-10-26T16:16:00Z</dcterms:created>
  <dcterms:modified xsi:type="dcterms:W3CDTF">2026-10-26T16:22:00Z</dcterms:modified>
</cp:coreProperties>
</file>